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58FCD" w14:textId="77777777" w:rsidR="0083031E" w:rsidRDefault="00513633">
      <w:pPr>
        <w:pStyle w:val="Nagwek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Załącznik Nr 5 do SWZ</w:t>
      </w:r>
    </w:p>
    <w:p w14:paraId="3A9AA109" w14:textId="77777777" w:rsidR="0083031E" w:rsidRDefault="0083031E">
      <w:pPr>
        <w:pStyle w:val="Nagwek"/>
        <w:jc w:val="right"/>
        <w:rPr>
          <w:rFonts w:ascii="Times New Roman" w:hAnsi="Times New Roman" w:cs="Times New Roman"/>
          <w:sz w:val="24"/>
          <w:szCs w:val="24"/>
        </w:rPr>
      </w:pPr>
    </w:p>
    <w:p w14:paraId="5920AFF5" w14:textId="77777777" w:rsidR="0083031E" w:rsidRDefault="00513633">
      <w:pPr>
        <w:shd w:val="clear" w:color="auto" w:fill="FFFFFF"/>
        <w:spacing w:after="0"/>
        <w:ind w:left="3540" w:firstLine="708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Zamawiający</w:t>
      </w:r>
    </w:p>
    <w:p w14:paraId="560B341A" w14:textId="77777777" w:rsidR="0083031E" w:rsidRDefault="00513633">
      <w:pPr>
        <w:widowControl w:val="0"/>
        <w:spacing w:after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Gmina Brzesko,</w:t>
      </w:r>
    </w:p>
    <w:p w14:paraId="06DAAB15" w14:textId="77777777" w:rsidR="0083031E" w:rsidRDefault="00513633">
      <w:pPr>
        <w:widowControl w:val="0"/>
        <w:spacing w:after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ul. Bartosza Głowackiego 51,</w:t>
      </w:r>
    </w:p>
    <w:p w14:paraId="0DE1EBBF" w14:textId="77777777" w:rsidR="0080306E" w:rsidRDefault="00513633" w:rsidP="0080306E">
      <w:pPr>
        <w:widowControl w:val="0"/>
        <w:spacing w:after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32-800 Brzesko</w:t>
      </w:r>
    </w:p>
    <w:p w14:paraId="2F1DAAD2" w14:textId="77777777" w:rsidR="0080306E" w:rsidRPr="00DF0AB6" w:rsidRDefault="0080306E" w:rsidP="0080306E">
      <w:pPr>
        <w:spacing w:after="0" w:line="240" w:lineRule="auto"/>
        <w:rPr>
          <w:rFonts w:ascii="Times New Roman" w:hAnsi="Times New Roman" w:cs="Times New Roman"/>
          <w:b/>
        </w:rPr>
      </w:pPr>
      <w:r w:rsidRPr="00DF0AB6">
        <w:rPr>
          <w:rFonts w:ascii="Times New Roman" w:hAnsi="Times New Roman" w:cs="Times New Roman"/>
          <w:b/>
        </w:rPr>
        <w:t>Wykonawca:</w:t>
      </w:r>
    </w:p>
    <w:p w14:paraId="202F091E" w14:textId="77777777" w:rsidR="0080306E" w:rsidRPr="0080306E" w:rsidRDefault="0080306E" w:rsidP="0080306E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477D7AAC" w14:textId="6D876313" w:rsidR="0080306E" w:rsidRPr="0080306E" w:rsidRDefault="0080306E" w:rsidP="0080306E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80306E">
        <w:rPr>
          <w:rFonts w:ascii="Times New Roman" w:hAnsi="Times New Roman" w:cs="Times New Roman"/>
          <w:i/>
          <w:sz w:val="20"/>
          <w:szCs w:val="20"/>
        </w:rPr>
        <w:t xml:space="preserve">(pełna nazwa/firma, adres, w zależności od podmiotu: </w:t>
      </w:r>
      <w:r w:rsidR="00823CF9">
        <w:rPr>
          <w:rFonts w:ascii="Times New Roman" w:hAnsi="Times New Roman" w:cs="Times New Roman"/>
          <w:i/>
          <w:sz w:val="20"/>
          <w:szCs w:val="20"/>
        </w:rPr>
        <w:t xml:space="preserve">                                </w:t>
      </w:r>
      <w:r w:rsidRPr="0080306E">
        <w:rPr>
          <w:rFonts w:ascii="Times New Roman" w:hAnsi="Times New Roman" w:cs="Times New Roman"/>
          <w:i/>
          <w:sz w:val="20"/>
          <w:szCs w:val="20"/>
        </w:rPr>
        <w:t>NIP/ KRS)</w:t>
      </w:r>
    </w:p>
    <w:p w14:paraId="33D7E9DC" w14:textId="77777777" w:rsidR="0080306E" w:rsidRPr="00C5741C" w:rsidRDefault="0080306E" w:rsidP="0080306E">
      <w:pPr>
        <w:tabs>
          <w:tab w:val="left" w:pos="282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5741C">
        <w:rPr>
          <w:rFonts w:ascii="Times New Roman" w:hAnsi="Times New Roman" w:cs="Times New Roman"/>
          <w:sz w:val="20"/>
          <w:szCs w:val="20"/>
        </w:rPr>
        <w:t>reprezentowany przez:</w:t>
      </w:r>
      <w:r w:rsidRPr="00C5741C">
        <w:rPr>
          <w:rFonts w:ascii="Times New Roman" w:hAnsi="Times New Roman" w:cs="Times New Roman"/>
          <w:sz w:val="20"/>
          <w:szCs w:val="20"/>
        </w:rPr>
        <w:tab/>
      </w:r>
    </w:p>
    <w:p w14:paraId="7D335A6F" w14:textId="77777777" w:rsidR="0080306E" w:rsidRPr="0080306E" w:rsidRDefault="0080306E" w:rsidP="0080306E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36215966" w14:textId="77777777" w:rsidR="0083031E" w:rsidRDefault="0083031E" w:rsidP="0080306E">
      <w:pPr>
        <w:pStyle w:val="Nagwek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585" w:type="dxa"/>
        <w:tblInd w:w="-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5"/>
      </w:tblGrid>
      <w:tr w:rsidR="0083031E" w14:paraId="110356E8" w14:textId="77777777" w:rsidTr="00673D54">
        <w:trPr>
          <w:trHeight w:val="1075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684F" w14:textId="77777777" w:rsidR="0083031E" w:rsidRDefault="0083031E">
            <w:pPr>
              <w:widowControl w:val="0"/>
              <w:spacing w:after="0" w:line="240" w:lineRule="auto"/>
              <w:ind w:left="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65C350E5" w14:textId="3880B78B" w:rsidR="0083031E" w:rsidRDefault="00513633" w:rsidP="00673D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Oświadczenie dotyczące przynależności do grupy kapitałowej w rozumieniu ustawy </w:t>
            </w:r>
            <w:r w:rsidR="009514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 dnia 16.02.2007 r. o ochronie konkurencji i konsumentów</w:t>
            </w:r>
          </w:p>
        </w:tc>
      </w:tr>
    </w:tbl>
    <w:p w14:paraId="4829C378" w14:textId="77777777" w:rsidR="0083031E" w:rsidRDefault="0083031E" w:rsidP="002174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3CAD7C" w14:textId="4AA15621" w:rsidR="0083031E" w:rsidRDefault="00513633" w:rsidP="002174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pn.:</w:t>
      </w:r>
    </w:p>
    <w:p w14:paraId="2A72137F" w14:textId="77777777" w:rsidR="007A5A9C" w:rsidRDefault="007A5A9C" w:rsidP="002174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60C6DF" w14:textId="1C07F320" w:rsidR="0096063F" w:rsidRPr="002D5497" w:rsidRDefault="0096063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606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Wykonanie przyłączy do agregatu 80 kW w 19 lokalizacjach na terenie gminy Brzesko.</w:t>
      </w:r>
    </w:p>
    <w:p w14:paraId="5069E07C" w14:textId="77777777" w:rsidR="002D5497" w:rsidRDefault="002D54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69857C" w14:textId="77777777" w:rsidR="0083031E" w:rsidRDefault="00513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prowadzonego przez Gminę Brzesko OŚWIADCZAMY, że:</w:t>
      </w:r>
    </w:p>
    <w:p w14:paraId="1D32C475" w14:textId="77777777" w:rsidR="0083031E" w:rsidRDefault="0083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A79140" w14:textId="77777777" w:rsidR="0083031E" w:rsidRDefault="00513633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Nie należymy do tej samej grupy kapitałowej z żadnym z Wykonawców,  którzy złożyli ofertę w przedmiotowym postępowaniu*</w:t>
      </w:r>
    </w:p>
    <w:p w14:paraId="1A7C0870" w14:textId="77777777" w:rsidR="0083031E" w:rsidRDefault="0083031E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5C6F68" w14:textId="07879BE6" w:rsidR="0083031E" w:rsidRDefault="00513633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Należymy do tej samej grupy kapitałowej z następującymi wykonawcami, którzy złożyli ofertę w przedmiotowym post</w:t>
      </w:r>
      <w:r w:rsidR="00AF0D65">
        <w:rPr>
          <w:rFonts w:ascii="Times New Roman" w:eastAsia="Times New Roman" w:hAnsi="Times New Roman" w:cs="Times New Roman"/>
          <w:sz w:val="24"/>
          <w:szCs w:val="24"/>
          <w:lang w:eastAsia="pl-PL"/>
        </w:rPr>
        <w:t>ę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powaniu*</w:t>
      </w:r>
    </w:p>
    <w:p w14:paraId="2C2A9D88" w14:textId="77777777" w:rsidR="0083031E" w:rsidRDefault="0083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EA3F72" w14:textId="77777777" w:rsidR="0083031E" w:rsidRDefault="00513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Lista wykonawców składających ofertę w niniejszym postepowaniu, należących do tej samej grupy kapitałowej</w:t>
      </w:r>
    </w:p>
    <w:p w14:paraId="2A90FED6" w14:textId="77777777" w:rsidR="0083031E" w:rsidRDefault="00513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178D2C7D" w14:textId="77777777" w:rsidR="00DF0AB6" w:rsidRDefault="00DF0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F07B99" w14:textId="7874723C" w:rsidR="0083031E" w:rsidRDefault="00513633" w:rsidP="00823C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Wraz z niniejszym  oświadczeniem przekazuje następujące dokumenty lub informacje potwierdzające przygotowanie oferty, niezależnie od innego wykonawcy należącego do tej samej grupy kapitałowej:</w:t>
      </w:r>
    </w:p>
    <w:p w14:paraId="2DC25B4C" w14:textId="77777777" w:rsidR="0083031E" w:rsidRDefault="0083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354DBA" w14:textId="77777777" w:rsidR="0083031E" w:rsidRDefault="005136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5BF38740" w14:textId="77777777" w:rsidR="0083031E" w:rsidRDefault="0083031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2898824F" w14:textId="7BFBDD26" w:rsidR="00DF0AB6" w:rsidRDefault="00DF0AB6" w:rsidP="0080306E">
      <w:pPr>
        <w:spacing w:after="0" w:line="240" w:lineRule="auto"/>
        <w:rPr>
          <w:sz w:val="20"/>
          <w:szCs w:val="20"/>
        </w:rPr>
      </w:pPr>
    </w:p>
    <w:p w14:paraId="7DCBE54A" w14:textId="1B61A2EB" w:rsidR="00DF0AB6" w:rsidRDefault="00825EDA" w:rsidP="00825EDA">
      <w:pPr>
        <w:tabs>
          <w:tab w:val="left" w:pos="7320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7B44B219" w14:textId="65D893AF" w:rsidR="0083031E" w:rsidRPr="0080306E" w:rsidRDefault="0080306E" w:rsidP="00C5741C">
      <w:pPr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pl-PL"/>
        </w:rPr>
      </w:pPr>
      <w:r>
        <w:rPr>
          <w:sz w:val="20"/>
          <w:szCs w:val="20"/>
        </w:rPr>
        <w:t xml:space="preserve">          </w:t>
      </w:r>
      <w:r w:rsidR="00DF0AB6">
        <w:rPr>
          <w:sz w:val="20"/>
          <w:szCs w:val="20"/>
        </w:rPr>
        <w:tab/>
      </w:r>
      <w:r w:rsidR="00DF0AB6">
        <w:rPr>
          <w:sz w:val="20"/>
          <w:szCs w:val="20"/>
        </w:rPr>
        <w:tab/>
      </w:r>
      <w:r w:rsidR="00DF0AB6">
        <w:rPr>
          <w:sz w:val="20"/>
          <w:szCs w:val="20"/>
        </w:rPr>
        <w:tab/>
      </w:r>
      <w:r w:rsidR="00DF0AB6">
        <w:rPr>
          <w:sz w:val="20"/>
          <w:szCs w:val="20"/>
        </w:rPr>
        <w:tab/>
      </w:r>
      <w:r w:rsidR="00DF0AB6">
        <w:rPr>
          <w:sz w:val="20"/>
          <w:szCs w:val="20"/>
        </w:rPr>
        <w:tab/>
      </w:r>
      <w:r w:rsidR="00DF0AB6">
        <w:rPr>
          <w:sz w:val="20"/>
          <w:szCs w:val="20"/>
        </w:rPr>
        <w:tab/>
      </w:r>
      <w:r w:rsidR="00DF0AB6">
        <w:rPr>
          <w:sz w:val="20"/>
          <w:szCs w:val="20"/>
        </w:rPr>
        <w:tab/>
      </w:r>
      <w:r>
        <w:rPr>
          <w:sz w:val="20"/>
          <w:szCs w:val="20"/>
        </w:rPr>
        <w:t xml:space="preserve"> </w:t>
      </w:r>
    </w:p>
    <w:p w14:paraId="3B372363" w14:textId="543943E2" w:rsidR="0083031E" w:rsidRPr="000D2765" w:rsidRDefault="00513633" w:rsidP="000D276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5F7515">
        <w:rPr>
          <w:rFonts w:ascii="Times New Roman" w:hAnsi="Times New Roman" w:cs="Times New Roman"/>
          <w:b/>
          <w:bCs/>
          <w:sz w:val="20"/>
          <w:szCs w:val="20"/>
        </w:rPr>
        <w:t>*</w:t>
      </w:r>
      <w:r w:rsidR="005F751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5F7515">
        <w:rPr>
          <w:rFonts w:ascii="Times New Roman" w:hAnsi="Times New Roman" w:cs="Times New Roman"/>
          <w:b/>
          <w:bCs/>
          <w:sz w:val="20"/>
          <w:szCs w:val="20"/>
        </w:rPr>
        <w:t>zaznaczyć właściwą odpowiedź poprzez wpisanie „X”</w:t>
      </w:r>
    </w:p>
    <w:p w14:paraId="1BE6B827" w14:textId="33EE2831" w:rsidR="0083031E" w:rsidRPr="008A3D54" w:rsidRDefault="000D2765" w:rsidP="000D2765">
      <w:pPr>
        <w:jc w:val="center"/>
        <w:rPr>
          <w:rFonts w:cstheme="minorHAnsi"/>
          <w:sz w:val="24"/>
          <w:szCs w:val="24"/>
          <w:u w:val="single"/>
        </w:rPr>
      </w:pPr>
      <w:r w:rsidRPr="008A3D54">
        <w:rPr>
          <w:rFonts w:cstheme="minorHAnsi"/>
          <w:b/>
          <w:sz w:val="24"/>
          <w:szCs w:val="24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83031E" w:rsidRPr="008A3D5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B4CD7" w14:textId="77777777" w:rsidR="00CA2D3D" w:rsidRDefault="00CA2D3D">
      <w:pPr>
        <w:spacing w:after="0" w:line="240" w:lineRule="auto"/>
      </w:pPr>
      <w:r>
        <w:separator/>
      </w:r>
    </w:p>
  </w:endnote>
  <w:endnote w:type="continuationSeparator" w:id="0">
    <w:p w14:paraId="27E3F9F8" w14:textId="77777777" w:rsidR="00CA2D3D" w:rsidRDefault="00CA2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E50C3" w14:textId="77777777" w:rsidR="0083031E" w:rsidRDefault="0083031E">
    <w:pPr>
      <w:pStyle w:val="Stopka"/>
      <w:jc w:val="right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D29C6" w14:textId="77777777" w:rsidR="00CA2D3D" w:rsidRDefault="00CA2D3D">
      <w:pPr>
        <w:spacing w:after="0" w:line="240" w:lineRule="auto"/>
      </w:pPr>
      <w:r>
        <w:separator/>
      </w:r>
    </w:p>
  </w:footnote>
  <w:footnote w:type="continuationSeparator" w:id="0">
    <w:p w14:paraId="5FCC75B0" w14:textId="77777777" w:rsidR="00CA2D3D" w:rsidRDefault="00CA2D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91D4" w14:textId="179BCE6A" w:rsidR="0080306E" w:rsidRPr="0080306E" w:rsidRDefault="00513633" w:rsidP="0080306E">
    <w:pPr>
      <w:widowControl w:val="0"/>
      <w:spacing w:after="0"/>
      <w:rPr>
        <w:rFonts w:ascii="Times New Roman" w:eastAsia="NSimSun" w:hAnsi="Times New Roman" w:cs="Times New Roman"/>
        <w:kern w:val="2"/>
        <w:sz w:val="24"/>
        <w:szCs w:val="24"/>
        <w:lang w:eastAsia="zh-CN" w:bidi="hi-IN"/>
      </w:rPr>
    </w:pPr>
    <w:r w:rsidRPr="0080306E">
      <w:rPr>
        <w:rFonts w:ascii="Times New Roman" w:hAnsi="Times New Roman" w:cs="Times New Roman"/>
      </w:rPr>
      <w:t>Nr post</w:t>
    </w:r>
    <w:r w:rsidR="008904E1">
      <w:rPr>
        <w:rFonts w:ascii="Times New Roman" w:hAnsi="Times New Roman" w:cs="Times New Roman"/>
      </w:rPr>
      <w:t>ę</w:t>
    </w:r>
    <w:r w:rsidRPr="0080306E">
      <w:rPr>
        <w:rFonts w:ascii="Times New Roman" w:hAnsi="Times New Roman" w:cs="Times New Roman"/>
      </w:rPr>
      <w:t>powania</w:t>
    </w:r>
    <w:r w:rsidR="00B0752F">
      <w:rPr>
        <w:rFonts w:ascii="Times New Roman" w:hAnsi="Times New Roman" w:cs="Times New Roman"/>
      </w:rPr>
      <w:t>:</w:t>
    </w:r>
    <w:r w:rsidR="0080306E" w:rsidRPr="0080306E">
      <w:rPr>
        <w:rFonts w:ascii="Times New Roman" w:hAnsi="Times New Roman" w:cs="Times New Roman"/>
      </w:rPr>
      <w:t xml:space="preserve"> ZP.271.2.</w:t>
    </w:r>
    <w:r w:rsidR="00757524">
      <w:rPr>
        <w:rFonts w:ascii="Times New Roman" w:hAnsi="Times New Roman" w:cs="Times New Roman"/>
      </w:rPr>
      <w:t>1</w:t>
    </w:r>
    <w:r w:rsidR="006D713D">
      <w:rPr>
        <w:rFonts w:ascii="Times New Roman" w:hAnsi="Times New Roman" w:cs="Times New Roman"/>
      </w:rPr>
      <w:t>6</w:t>
    </w:r>
    <w:r w:rsidR="0080306E" w:rsidRPr="0080306E">
      <w:rPr>
        <w:rFonts w:ascii="Times New Roman" w:hAnsi="Times New Roman" w:cs="Times New Roman"/>
      </w:rPr>
      <w:t>.202</w:t>
    </w:r>
    <w:r w:rsidR="00941C97">
      <w:rPr>
        <w:rFonts w:ascii="Times New Roman" w:hAnsi="Times New Roman" w:cs="Times New Roman"/>
      </w:rPr>
      <w:t>6</w:t>
    </w:r>
    <w:r w:rsidR="0080306E" w:rsidRPr="0080306E">
      <w:rPr>
        <w:rFonts w:ascii="Times New Roman" w:hAnsi="Times New Roman" w:cs="Times New Roman"/>
      </w:rPr>
      <w:t>.</w:t>
    </w:r>
    <w:r w:rsidR="00C5741C">
      <w:rPr>
        <w:rFonts w:ascii="Times New Roman" w:hAnsi="Times New Roman" w:cs="Times New Roman"/>
      </w:rPr>
      <w:t>KK</w:t>
    </w:r>
  </w:p>
  <w:p w14:paraId="5B372843" w14:textId="77777777" w:rsidR="0083031E" w:rsidRDefault="008303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757D"/>
    <w:multiLevelType w:val="multilevel"/>
    <w:tmpl w:val="3BEC3BAA"/>
    <w:lvl w:ilvl="0">
      <w:start w:val="1"/>
      <w:numFmt w:val="bullet"/>
      <w:lvlText w:val="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8AD5ED9"/>
    <w:multiLevelType w:val="multilevel"/>
    <w:tmpl w:val="D1EA92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50884021">
    <w:abstractNumId w:val="0"/>
  </w:num>
  <w:num w:numId="2" w16cid:durableId="1012293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31E"/>
    <w:rsid w:val="000D2765"/>
    <w:rsid w:val="00102959"/>
    <w:rsid w:val="0010436B"/>
    <w:rsid w:val="001938A2"/>
    <w:rsid w:val="00217441"/>
    <w:rsid w:val="00233DE7"/>
    <w:rsid w:val="00247FBB"/>
    <w:rsid w:val="002921F3"/>
    <w:rsid w:val="002D5497"/>
    <w:rsid w:val="00302484"/>
    <w:rsid w:val="0032119F"/>
    <w:rsid w:val="0034458E"/>
    <w:rsid w:val="00384830"/>
    <w:rsid w:val="00385BD8"/>
    <w:rsid w:val="00453B21"/>
    <w:rsid w:val="00464030"/>
    <w:rsid w:val="00491040"/>
    <w:rsid w:val="004B37D8"/>
    <w:rsid w:val="004B7011"/>
    <w:rsid w:val="004C4E17"/>
    <w:rsid w:val="004C6554"/>
    <w:rsid w:val="00513633"/>
    <w:rsid w:val="00572DFF"/>
    <w:rsid w:val="00586C16"/>
    <w:rsid w:val="005C617E"/>
    <w:rsid w:val="005F7515"/>
    <w:rsid w:val="006365AD"/>
    <w:rsid w:val="006562AE"/>
    <w:rsid w:val="00673D54"/>
    <w:rsid w:val="006D713D"/>
    <w:rsid w:val="00724B93"/>
    <w:rsid w:val="00757524"/>
    <w:rsid w:val="00775296"/>
    <w:rsid w:val="00797D6C"/>
    <w:rsid w:val="007A5A9C"/>
    <w:rsid w:val="007A5CEC"/>
    <w:rsid w:val="007E324E"/>
    <w:rsid w:val="0080306E"/>
    <w:rsid w:val="00803900"/>
    <w:rsid w:val="00823CF9"/>
    <w:rsid w:val="00824C4A"/>
    <w:rsid w:val="00825B9E"/>
    <w:rsid w:val="00825EDA"/>
    <w:rsid w:val="0083031E"/>
    <w:rsid w:val="008362BC"/>
    <w:rsid w:val="008904E1"/>
    <w:rsid w:val="008A3D54"/>
    <w:rsid w:val="008C2C66"/>
    <w:rsid w:val="00941C97"/>
    <w:rsid w:val="00951480"/>
    <w:rsid w:val="0096063F"/>
    <w:rsid w:val="00994673"/>
    <w:rsid w:val="009E613D"/>
    <w:rsid w:val="009E672D"/>
    <w:rsid w:val="00AF0D65"/>
    <w:rsid w:val="00B0752F"/>
    <w:rsid w:val="00B1016E"/>
    <w:rsid w:val="00B71674"/>
    <w:rsid w:val="00B71A2F"/>
    <w:rsid w:val="00BB147B"/>
    <w:rsid w:val="00BE79CD"/>
    <w:rsid w:val="00C00E67"/>
    <w:rsid w:val="00C42619"/>
    <w:rsid w:val="00C5741C"/>
    <w:rsid w:val="00C740CD"/>
    <w:rsid w:val="00C81248"/>
    <w:rsid w:val="00CA185D"/>
    <w:rsid w:val="00CA2D3D"/>
    <w:rsid w:val="00D65BE9"/>
    <w:rsid w:val="00D97947"/>
    <w:rsid w:val="00DF0AB6"/>
    <w:rsid w:val="00E1579B"/>
    <w:rsid w:val="00E518BF"/>
    <w:rsid w:val="00EE3184"/>
    <w:rsid w:val="00F0263C"/>
    <w:rsid w:val="00F42FBA"/>
    <w:rsid w:val="00F5561F"/>
    <w:rsid w:val="00FF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0377D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0F4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290F41"/>
  </w:style>
  <w:style w:type="character" w:customStyle="1" w:styleId="StopkaZnak">
    <w:name w:val="Stopka Znak"/>
    <w:basedOn w:val="Domylnaczcionkaakapitu"/>
    <w:link w:val="Stopka"/>
    <w:uiPriority w:val="99"/>
    <w:qFormat/>
    <w:rsid w:val="00290F4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2C2E11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2C2E11"/>
    <w:rPr>
      <w:vertAlign w:val="superscript"/>
    </w:rPr>
  </w:style>
  <w:style w:type="paragraph" w:styleId="Nagwek">
    <w:name w:val="header"/>
    <w:basedOn w:val="Normalny"/>
    <w:next w:val="Tekstpodstawowy"/>
    <w:link w:val="NagwekZnak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C2E11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2C2E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AC3C1-C417-4BD6-AF51-A3C0EA401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magrzyb</dc:creator>
  <cp:lastModifiedBy>Konrad Klisiewicz</cp:lastModifiedBy>
  <cp:revision>46</cp:revision>
  <cp:lastPrinted>2021-03-22T12:12:00Z</cp:lastPrinted>
  <dcterms:created xsi:type="dcterms:W3CDTF">2021-03-23T12:12:00Z</dcterms:created>
  <dcterms:modified xsi:type="dcterms:W3CDTF">2026-07-28T08:54:00Z</dcterms:modified>
  <dc:language>pl-PL</dc:language>
</cp:coreProperties>
</file>